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D2C" w:rsidRPr="00127552" w:rsidRDefault="00441E1A">
      <w:bookmarkStart w:id="0" w:name="_GoBack"/>
      <w:bookmarkEnd w:id="0"/>
      <w:proofErr w:type="spellStart"/>
      <w:r w:rsidRPr="00127552">
        <w:t>Kunde</w:t>
      </w:r>
      <w:proofErr w:type="spellEnd"/>
      <w:r w:rsidRPr="00127552">
        <w:t xml:space="preserve">: </w:t>
      </w:r>
      <w:r w:rsidRPr="00127552">
        <w:fldChar w:fldCharType="begin"/>
      </w:r>
      <w:r w:rsidRPr="00127552">
        <w:instrText xml:space="preserve"> MERGEFIELD Kunde </w:instrText>
      </w:r>
      <w:r w:rsidRPr="00127552">
        <w:fldChar w:fldCharType="separate"/>
      </w:r>
      <w:r w:rsidR="00824022">
        <w:rPr>
          <w:noProof/>
        </w:rPr>
        <w:t>«Kunde»</w:t>
      </w:r>
      <w:r w:rsidRPr="00127552">
        <w:fldChar w:fldCharType="end"/>
      </w:r>
    </w:p>
    <w:p w:rsidR="00A47B83" w:rsidRPr="00A60033" w:rsidRDefault="00441C3D">
      <w:pPr>
        <w:rPr>
          <w:b/>
        </w:rPr>
      </w:pPr>
      <w:r w:rsidRPr="00A60033">
        <w:rPr>
          <w:b/>
        </w:rPr>
        <w:fldChar w:fldCharType="begin"/>
      </w:r>
      <w:r w:rsidRPr="00A60033">
        <w:rPr>
          <w:b/>
        </w:rPr>
        <w:instrText xml:space="preserve"> IF </w:instrText>
      </w:r>
      <w:r w:rsidRPr="00A60033">
        <w:rPr>
          <w:b/>
        </w:rPr>
        <w:fldChar w:fldCharType="begin"/>
      </w:r>
      <w:r w:rsidRPr="00A60033">
        <w:rPr>
          <w:b/>
        </w:rPr>
        <w:instrText xml:space="preserve"> = </w:instrText>
      </w:r>
      <w:r w:rsidR="004E4196" w:rsidRPr="00A60033">
        <w:rPr>
          <w:b/>
        </w:rPr>
        <w:instrText>OR</w:instrText>
      </w:r>
      <w:r w:rsidRPr="00A60033">
        <w:rPr>
          <w:b/>
        </w:rPr>
        <w:instrText xml:space="preserve"> (</w:instrText>
      </w:r>
      <w:r w:rsidRPr="00A60033">
        <w:rPr>
          <w:b/>
        </w:rPr>
        <w:fldChar w:fldCharType="begin"/>
      </w:r>
      <w:r w:rsidRPr="00A60033">
        <w:rPr>
          <w:b/>
        </w:rPr>
        <w:instrText xml:space="preserve"> compare </w:instrText>
      </w:r>
      <w:r w:rsidRPr="00A60033">
        <w:rPr>
          <w:b/>
        </w:rPr>
        <w:fldChar w:fldCharType="begin"/>
      </w:r>
      <w:r w:rsidRPr="00A60033">
        <w:rPr>
          <w:b/>
        </w:rPr>
        <w:instrText xml:space="preserve"> mergefield B_Deutsch </w:instrText>
      </w:r>
      <w:r w:rsidRPr="00A60033">
        <w:rPr>
          <w:b/>
        </w:rPr>
        <w:fldChar w:fldCharType="separate"/>
      </w:r>
      <w:r w:rsidR="00824022" w:rsidRPr="00050991">
        <w:rPr>
          <w:b/>
          <w:noProof/>
        </w:rPr>
        <w:instrText>0</w:instrText>
      </w:r>
      <w:r w:rsidRPr="00A60033">
        <w:rPr>
          <w:b/>
        </w:rPr>
        <w:fldChar w:fldCharType="end"/>
      </w:r>
      <w:r w:rsidRPr="00A60033">
        <w:rPr>
          <w:b/>
        </w:rPr>
        <w:instrText xml:space="preserve"> &gt; "0" </w:instrText>
      </w:r>
      <w:r w:rsidRPr="00A60033">
        <w:rPr>
          <w:b/>
        </w:rPr>
        <w:fldChar w:fldCharType="separate"/>
      </w:r>
      <w:r w:rsidR="00824022">
        <w:rPr>
          <w:b/>
          <w:noProof/>
        </w:rPr>
        <w:instrText>0</w:instrText>
      </w:r>
      <w:r w:rsidRPr="00A60033">
        <w:rPr>
          <w:b/>
        </w:rPr>
        <w:fldChar w:fldCharType="end"/>
      </w:r>
      <w:r w:rsidRPr="00A60033">
        <w:rPr>
          <w:b/>
        </w:rPr>
        <w:instrText xml:space="preserve">; </w:instrText>
      </w:r>
      <w:r w:rsidRPr="00A60033">
        <w:rPr>
          <w:b/>
        </w:rPr>
        <w:fldChar w:fldCharType="begin"/>
      </w:r>
      <w:r w:rsidRPr="00A60033">
        <w:rPr>
          <w:b/>
        </w:rPr>
        <w:instrText xml:space="preserve"> compare </w:instrText>
      </w:r>
      <w:r w:rsidRPr="00A60033">
        <w:rPr>
          <w:b/>
        </w:rPr>
        <w:fldChar w:fldCharType="begin"/>
      </w:r>
      <w:r w:rsidRPr="00A60033">
        <w:rPr>
          <w:b/>
        </w:rPr>
        <w:instrText xml:space="preserve"> mergefield B_Franz </w:instrText>
      </w:r>
      <w:r w:rsidRPr="00A60033">
        <w:rPr>
          <w:b/>
        </w:rPr>
        <w:fldChar w:fldCharType="separate"/>
      </w:r>
      <w:r w:rsidR="00824022" w:rsidRPr="00050991">
        <w:rPr>
          <w:b/>
          <w:noProof/>
        </w:rPr>
        <w:instrText>0</w:instrText>
      </w:r>
      <w:r w:rsidRPr="00A60033">
        <w:rPr>
          <w:b/>
        </w:rPr>
        <w:fldChar w:fldCharType="end"/>
      </w:r>
      <w:r w:rsidRPr="00A60033">
        <w:rPr>
          <w:b/>
        </w:rPr>
        <w:instrText xml:space="preserve"> &gt; "0" </w:instrText>
      </w:r>
      <w:r w:rsidRPr="00A60033">
        <w:rPr>
          <w:b/>
        </w:rPr>
        <w:fldChar w:fldCharType="separate"/>
      </w:r>
      <w:r w:rsidR="00824022">
        <w:rPr>
          <w:b/>
          <w:noProof/>
        </w:rPr>
        <w:instrText>0</w:instrText>
      </w:r>
      <w:r w:rsidRPr="00A60033">
        <w:rPr>
          <w:b/>
        </w:rPr>
        <w:fldChar w:fldCharType="end"/>
      </w:r>
      <w:r w:rsidRPr="00A60033">
        <w:rPr>
          <w:b/>
        </w:rPr>
        <w:instrText xml:space="preserve"> ) </w:instrText>
      </w:r>
      <w:r w:rsidRPr="00A60033">
        <w:rPr>
          <w:b/>
        </w:rPr>
        <w:fldChar w:fldCharType="separate"/>
      </w:r>
      <w:r w:rsidR="00824022">
        <w:rPr>
          <w:b/>
          <w:noProof/>
        </w:rPr>
        <w:instrText>0</w:instrText>
      </w:r>
      <w:r w:rsidRPr="00A60033">
        <w:rPr>
          <w:b/>
        </w:rPr>
        <w:fldChar w:fldCharType="end"/>
      </w:r>
      <w:r w:rsidR="00520CA7" w:rsidRPr="00A60033">
        <w:rPr>
          <w:b/>
        </w:rPr>
        <w:instrText xml:space="preserve"> = 1 "Broschüren</w:instrText>
      </w:r>
    </w:p>
    <w:p w:rsidR="00441E1A" w:rsidRPr="00127552" w:rsidRDefault="00441C3D">
      <w:r w:rsidRPr="00A60033">
        <w:rPr>
          <w:b/>
        </w:rPr>
        <w:instrText>" ""</w:instrText>
      </w:r>
      <w:r w:rsidRPr="00A60033">
        <w:rPr>
          <w:b/>
        </w:rPr>
        <w:fldChar w:fldCharType="end"/>
      </w:r>
      <w:r w:rsidR="00441E1A" w:rsidRPr="00127552">
        <w:fldChar w:fldCharType="begin"/>
      </w:r>
      <w:r w:rsidR="00441E1A" w:rsidRPr="00127552">
        <w:instrText xml:space="preserve"> if </w:instrText>
      </w:r>
      <w:r w:rsidR="00441E1A" w:rsidRPr="00127552">
        <w:fldChar w:fldCharType="begin"/>
      </w:r>
      <w:r w:rsidR="00441E1A" w:rsidRPr="00127552">
        <w:instrText xml:space="preserve"> MERGEFIELD B_Deutsch </w:instrText>
      </w:r>
      <w:r w:rsidR="00441E1A" w:rsidRPr="00127552">
        <w:fldChar w:fldCharType="separate"/>
      </w:r>
      <w:r w:rsidR="00824022">
        <w:rPr>
          <w:noProof/>
        </w:rPr>
        <w:instrText>0</w:instrText>
      </w:r>
      <w:r w:rsidR="00441E1A" w:rsidRPr="00127552">
        <w:fldChar w:fldCharType="end"/>
      </w:r>
      <w:r w:rsidR="00441E1A" w:rsidRPr="00127552">
        <w:instrText xml:space="preserve"> = 0 "" "B</w:instrText>
      </w:r>
      <w:r w:rsidR="00127552">
        <w:instrText>roschüre</w:instrText>
      </w:r>
      <w:r w:rsidR="00441E1A" w:rsidRPr="00127552">
        <w:instrText xml:space="preserve"> Deutsch: </w:instrText>
      </w:r>
      <w:r w:rsidR="00441E1A" w:rsidRPr="00127552">
        <w:fldChar w:fldCharType="begin"/>
      </w:r>
      <w:r w:rsidR="00441E1A" w:rsidRPr="00127552">
        <w:instrText xml:space="preserve"> MERGEFIELD B_Deutsch </w:instrText>
      </w:r>
      <w:r w:rsidR="00441E1A" w:rsidRPr="00127552">
        <w:fldChar w:fldCharType="separate"/>
      </w:r>
      <w:r w:rsidR="00A60033">
        <w:rPr>
          <w:noProof/>
        </w:rPr>
        <w:instrText>10</w:instrText>
      </w:r>
      <w:r w:rsidR="00441E1A" w:rsidRPr="00127552">
        <w:fldChar w:fldCharType="end"/>
      </w:r>
    </w:p>
    <w:p w:rsidR="00441E1A" w:rsidRPr="00127552" w:rsidRDefault="00441E1A" w:rsidP="00441E1A">
      <w:r w:rsidRPr="00127552">
        <w:instrText xml:space="preserve">" </w:instrText>
      </w:r>
      <w:r w:rsidRPr="00127552">
        <w:fldChar w:fldCharType="end"/>
      </w:r>
      <w:r w:rsidRPr="00127552">
        <w:fldChar w:fldCharType="begin"/>
      </w:r>
      <w:r w:rsidRPr="00127552">
        <w:instrText xml:space="preserve"> if </w:instrText>
      </w:r>
      <w:r w:rsidRPr="00127552">
        <w:fldChar w:fldCharType="begin"/>
      </w:r>
      <w:r w:rsidRPr="00127552">
        <w:instrText xml:space="preserve"> MERGEFIELD B_Franz </w:instrText>
      </w:r>
      <w:r w:rsidRPr="00127552">
        <w:fldChar w:fldCharType="separate"/>
      </w:r>
      <w:r w:rsidR="00824022">
        <w:rPr>
          <w:noProof/>
        </w:rPr>
        <w:instrText>0</w:instrText>
      </w:r>
      <w:r w:rsidRPr="00127552">
        <w:fldChar w:fldCharType="end"/>
      </w:r>
      <w:r w:rsidRPr="00127552">
        <w:instrText xml:space="preserve"> = 0 "" "B</w:instrText>
      </w:r>
      <w:r w:rsidR="00127552">
        <w:instrText>roschüre</w:instrText>
      </w:r>
      <w:r w:rsidRPr="00127552">
        <w:instrText xml:space="preserve"> Französisch: </w:instrText>
      </w:r>
      <w:r w:rsidRPr="00127552">
        <w:fldChar w:fldCharType="begin"/>
      </w:r>
      <w:r w:rsidRPr="00127552">
        <w:instrText xml:space="preserve"> MERGEFIELD B_Franz </w:instrText>
      </w:r>
      <w:r w:rsidRPr="00127552">
        <w:fldChar w:fldCharType="separate"/>
      </w:r>
      <w:r w:rsidR="00A47B83">
        <w:rPr>
          <w:noProof/>
        </w:rPr>
        <w:instrText>5</w:instrText>
      </w:r>
      <w:r w:rsidRPr="00127552">
        <w:fldChar w:fldCharType="end"/>
      </w:r>
    </w:p>
    <w:p w:rsidR="00EA4DD9" w:rsidRPr="00A60033" w:rsidRDefault="00441E1A" w:rsidP="00EA4DD9">
      <w:pPr>
        <w:rPr>
          <w:b/>
        </w:rPr>
      </w:pPr>
      <w:r w:rsidRPr="00127552">
        <w:instrText xml:space="preserve">" </w:instrText>
      </w:r>
      <w:r w:rsidRPr="00127552">
        <w:fldChar w:fldCharType="end"/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IF </w:instrText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= </w:instrText>
      </w:r>
      <w:r w:rsidR="00A47B83" w:rsidRPr="00A60033">
        <w:rPr>
          <w:b/>
        </w:rPr>
        <w:instrText>OR</w:instrText>
      </w:r>
      <w:r w:rsidR="00EA4DD9" w:rsidRPr="00A60033">
        <w:rPr>
          <w:b/>
        </w:rPr>
        <w:instrText xml:space="preserve"> (</w:instrText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compare </w:instrText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mergefield D_Deutsch </w:instrText>
      </w:r>
      <w:r w:rsidR="00EA4DD9" w:rsidRPr="00A60033">
        <w:rPr>
          <w:b/>
        </w:rPr>
        <w:fldChar w:fldCharType="separate"/>
      </w:r>
      <w:r w:rsidR="00824022" w:rsidRPr="00050991">
        <w:rPr>
          <w:b/>
          <w:noProof/>
        </w:rPr>
        <w:instrText>20</w:instrText>
      </w:r>
      <w:r w:rsidR="00EA4DD9" w:rsidRPr="00A60033">
        <w:rPr>
          <w:b/>
        </w:rPr>
        <w:fldChar w:fldCharType="end"/>
      </w:r>
      <w:r w:rsidR="00EA4DD9" w:rsidRPr="00A60033">
        <w:rPr>
          <w:b/>
        </w:rPr>
        <w:instrText xml:space="preserve"> &gt; "0" </w:instrText>
      </w:r>
      <w:r w:rsidR="00EA4DD9" w:rsidRPr="00A60033">
        <w:rPr>
          <w:b/>
        </w:rPr>
        <w:fldChar w:fldCharType="separate"/>
      </w:r>
      <w:r w:rsidR="00824022">
        <w:rPr>
          <w:b/>
          <w:noProof/>
        </w:rPr>
        <w:instrText>1</w:instrText>
      </w:r>
      <w:r w:rsidR="00EA4DD9" w:rsidRPr="00A60033">
        <w:rPr>
          <w:b/>
        </w:rPr>
        <w:fldChar w:fldCharType="end"/>
      </w:r>
      <w:r w:rsidR="00EA4DD9" w:rsidRPr="00A60033">
        <w:rPr>
          <w:b/>
        </w:rPr>
        <w:instrText xml:space="preserve">; </w:instrText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compare </w:instrText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mergefield D_Franz </w:instrText>
      </w:r>
      <w:r w:rsidR="00EA4DD9" w:rsidRPr="00A60033">
        <w:rPr>
          <w:b/>
        </w:rPr>
        <w:fldChar w:fldCharType="separate"/>
      </w:r>
      <w:r w:rsidR="00824022" w:rsidRPr="00050991">
        <w:rPr>
          <w:b/>
          <w:noProof/>
        </w:rPr>
        <w:instrText>30</w:instrText>
      </w:r>
      <w:r w:rsidR="00EA4DD9" w:rsidRPr="00A60033">
        <w:rPr>
          <w:b/>
        </w:rPr>
        <w:fldChar w:fldCharType="end"/>
      </w:r>
      <w:r w:rsidR="00EA4DD9" w:rsidRPr="00A60033">
        <w:rPr>
          <w:b/>
        </w:rPr>
        <w:instrText xml:space="preserve"> &gt; "0" </w:instrText>
      </w:r>
      <w:r w:rsidR="00EA4DD9" w:rsidRPr="00A60033">
        <w:rPr>
          <w:b/>
        </w:rPr>
        <w:fldChar w:fldCharType="separate"/>
      </w:r>
      <w:r w:rsidR="00824022">
        <w:rPr>
          <w:b/>
          <w:noProof/>
        </w:rPr>
        <w:instrText>1</w:instrText>
      </w:r>
      <w:r w:rsidR="00EA4DD9" w:rsidRPr="00A60033">
        <w:rPr>
          <w:b/>
        </w:rPr>
        <w:fldChar w:fldCharType="end"/>
      </w:r>
      <w:r w:rsidR="00EA4DD9" w:rsidRPr="00A60033">
        <w:rPr>
          <w:b/>
        </w:rPr>
        <w:instrText xml:space="preserve"> ) </w:instrText>
      </w:r>
      <w:r w:rsidR="00EA4DD9" w:rsidRPr="00A60033">
        <w:rPr>
          <w:b/>
        </w:rPr>
        <w:fldChar w:fldCharType="separate"/>
      </w:r>
      <w:r w:rsidR="00824022">
        <w:rPr>
          <w:b/>
          <w:noProof/>
        </w:rPr>
        <w:instrText>1</w:instrText>
      </w:r>
      <w:r w:rsidR="00EA4DD9" w:rsidRPr="00A60033">
        <w:rPr>
          <w:b/>
        </w:rPr>
        <w:fldChar w:fldCharType="end"/>
      </w:r>
      <w:r w:rsidR="00EA4DD9" w:rsidRPr="00A60033">
        <w:rPr>
          <w:b/>
        </w:rPr>
        <w:instrText xml:space="preserve"> = 1 "</w:instrText>
      </w:r>
      <w:r w:rsidR="00520CA7" w:rsidRPr="00A60033">
        <w:rPr>
          <w:b/>
        </w:rPr>
        <w:instrText>Druckschriften</w:instrText>
      </w:r>
    </w:p>
    <w:p w:rsidR="00824022" w:rsidRPr="00A60033" w:rsidRDefault="00EA4DD9" w:rsidP="00EA4DD9">
      <w:pPr>
        <w:rPr>
          <w:b/>
          <w:noProof/>
        </w:rPr>
      </w:pPr>
      <w:r w:rsidRPr="00A60033">
        <w:rPr>
          <w:b/>
        </w:rPr>
        <w:instrText>" ""</w:instrText>
      </w:r>
      <w:r w:rsidRPr="00A60033">
        <w:rPr>
          <w:b/>
        </w:rPr>
        <w:fldChar w:fldCharType="separate"/>
      </w:r>
      <w:r w:rsidR="00824022" w:rsidRPr="00A60033">
        <w:rPr>
          <w:b/>
          <w:noProof/>
        </w:rPr>
        <w:t>Druckschriften</w:t>
      </w:r>
    </w:p>
    <w:p w:rsidR="00441E1A" w:rsidRPr="00127552" w:rsidRDefault="00EA4DD9" w:rsidP="00441E1A">
      <w:r w:rsidRPr="00A60033">
        <w:rPr>
          <w:b/>
        </w:rPr>
        <w:fldChar w:fldCharType="end"/>
      </w:r>
      <w:r w:rsidR="00441E1A" w:rsidRPr="00127552">
        <w:fldChar w:fldCharType="begin"/>
      </w:r>
      <w:r w:rsidR="00441E1A" w:rsidRPr="00127552">
        <w:instrText xml:space="preserve"> if </w:instrText>
      </w:r>
      <w:r w:rsidR="00441E1A" w:rsidRPr="00127552">
        <w:fldChar w:fldCharType="begin"/>
      </w:r>
      <w:r w:rsidR="00441E1A" w:rsidRPr="00127552">
        <w:instrText xml:space="preserve"> MERGEFIELD D_Deutsch </w:instrText>
      </w:r>
      <w:r w:rsidR="00441E1A" w:rsidRPr="00127552">
        <w:fldChar w:fldCharType="separate"/>
      </w:r>
      <w:r w:rsidR="00824022">
        <w:rPr>
          <w:noProof/>
        </w:rPr>
        <w:instrText>20</w:instrText>
      </w:r>
      <w:r w:rsidR="00441E1A" w:rsidRPr="00127552">
        <w:fldChar w:fldCharType="end"/>
      </w:r>
      <w:r w:rsidR="00441E1A" w:rsidRPr="00127552">
        <w:instrText xml:space="preserve"> = 0 "" "D</w:instrText>
      </w:r>
      <w:r w:rsidR="00520CA7">
        <w:instrText>ruckschriften</w:instrText>
      </w:r>
      <w:r w:rsidR="00441E1A" w:rsidRPr="00127552">
        <w:instrText xml:space="preserve"> Deutsch: </w:instrText>
      </w:r>
      <w:r w:rsidR="00441E1A" w:rsidRPr="00127552">
        <w:fldChar w:fldCharType="begin"/>
      </w:r>
      <w:r w:rsidR="00441E1A" w:rsidRPr="00127552">
        <w:instrText xml:space="preserve"> MERGEFIELD D_Deutsch </w:instrText>
      </w:r>
      <w:r w:rsidR="00441E1A" w:rsidRPr="00127552">
        <w:fldChar w:fldCharType="separate"/>
      </w:r>
      <w:r w:rsidR="00824022">
        <w:rPr>
          <w:noProof/>
        </w:rPr>
        <w:instrText>20</w:instrText>
      </w:r>
      <w:r w:rsidR="00441E1A" w:rsidRPr="00127552">
        <w:fldChar w:fldCharType="end"/>
      </w:r>
    </w:p>
    <w:p w:rsidR="00824022" w:rsidRPr="00127552" w:rsidRDefault="00441E1A" w:rsidP="00441E1A">
      <w:pPr>
        <w:rPr>
          <w:noProof/>
        </w:rPr>
      </w:pPr>
      <w:r w:rsidRPr="00127552">
        <w:instrText xml:space="preserve">" </w:instrText>
      </w:r>
      <w:r w:rsidRPr="00127552">
        <w:fldChar w:fldCharType="separate"/>
      </w:r>
      <w:r w:rsidR="00824022" w:rsidRPr="00127552">
        <w:rPr>
          <w:noProof/>
        </w:rPr>
        <w:t>D</w:t>
      </w:r>
      <w:r w:rsidR="00824022">
        <w:rPr>
          <w:noProof/>
        </w:rPr>
        <w:t>ruckschriften</w:t>
      </w:r>
      <w:r w:rsidR="00824022" w:rsidRPr="00127552">
        <w:rPr>
          <w:noProof/>
        </w:rPr>
        <w:t xml:space="preserve"> Deutsch: </w:t>
      </w:r>
      <w:r w:rsidR="00824022" w:rsidRPr="00127552">
        <w:rPr>
          <w:noProof/>
        </w:rPr>
        <w:fldChar w:fldCharType="begin"/>
      </w:r>
      <w:r w:rsidR="00824022" w:rsidRPr="00127552">
        <w:rPr>
          <w:noProof/>
        </w:rPr>
        <w:instrText xml:space="preserve"> MERGEFIELD D_Deutsch </w:instrText>
      </w:r>
      <w:r w:rsidR="00824022" w:rsidRPr="00127552">
        <w:rPr>
          <w:noProof/>
        </w:rPr>
        <w:fldChar w:fldCharType="separate"/>
      </w:r>
      <w:r w:rsidR="00824022">
        <w:rPr>
          <w:noProof/>
        </w:rPr>
        <w:t>20</w:t>
      </w:r>
      <w:r w:rsidR="00824022" w:rsidRPr="00127552">
        <w:rPr>
          <w:noProof/>
        </w:rPr>
        <w:fldChar w:fldCharType="end"/>
      </w:r>
    </w:p>
    <w:p w:rsidR="00441E1A" w:rsidRPr="00127552" w:rsidRDefault="00441E1A" w:rsidP="00441E1A">
      <w:r w:rsidRPr="00127552">
        <w:fldChar w:fldCharType="end"/>
      </w:r>
      <w:r w:rsidRPr="00127552">
        <w:fldChar w:fldCharType="begin"/>
      </w:r>
      <w:r w:rsidRPr="00127552">
        <w:instrText xml:space="preserve"> if </w:instrText>
      </w:r>
      <w:r w:rsidRPr="00127552">
        <w:fldChar w:fldCharType="begin"/>
      </w:r>
      <w:r w:rsidRPr="00127552">
        <w:instrText xml:space="preserve"> MERGEFIELD D_Franz </w:instrText>
      </w:r>
      <w:r w:rsidRPr="00127552">
        <w:fldChar w:fldCharType="separate"/>
      </w:r>
      <w:r w:rsidR="00824022">
        <w:rPr>
          <w:noProof/>
        </w:rPr>
        <w:instrText>30</w:instrText>
      </w:r>
      <w:r w:rsidRPr="00127552">
        <w:fldChar w:fldCharType="end"/>
      </w:r>
      <w:r w:rsidRPr="00127552">
        <w:instrText xml:space="preserve"> = 0 "" "D</w:instrText>
      </w:r>
      <w:r w:rsidR="00520CA7">
        <w:instrText>ruckschriften</w:instrText>
      </w:r>
      <w:r w:rsidRPr="00127552">
        <w:instrText xml:space="preserve"> Französisch: </w:instrText>
      </w:r>
      <w:r w:rsidRPr="00127552">
        <w:fldChar w:fldCharType="begin"/>
      </w:r>
      <w:r w:rsidRPr="00127552">
        <w:instrText xml:space="preserve"> MERGEFIELD D_Franz </w:instrText>
      </w:r>
      <w:r w:rsidRPr="00127552">
        <w:fldChar w:fldCharType="separate"/>
      </w:r>
      <w:r w:rsidR="00824022">
        <w:rPr>
          <w:noProof/>
        </w:rPr>
        <w:instrText>30</w:instrText>
      </w:r>
      <w:r w:rsidRPr="00127552">
        <w:fldChar w:fldCharType="end"/>
      </w:r>
    </w:p>
    <w:p w:rsidR="00824022" w:rsidRPr="00127552" w:rsidRDefault="00441E1A" w:rsidP="00441E1A">
      <w:pPr>
        <w:rPr>
          <w:noProof/>
        </w:rPr>
      </w:pPr>
      <w:r w:rsidRPr="00127552">
        <w:instrText xml:space="preserve">" </w:instrText>
      </w:r>
      <w:r w:rsidRPr="00127552">
        <w:fldChar w:fldCharType="separate"/>
      </w:r>
      <w:r w:rsidR="00824022" w:rsidRPr="00127552">
        <w:rPr>
          <w:noProof/>
        </w:rPr>
        <w:t>D</w:t>
      </w:r>
      <w:r w:rsidR="00824022">
        <w:rPr>
          <w:noProof/>
        </w:rPr>
        <w:t>ruckschriften</w:t>
      </w:r>
      <w:r w:rsidR="00824022" w:rsidRPr="00127552">
        <w:rPr>
          <w:noProof/>
        </w:rPr>
        <w:t xml:space="preserve"> Französisch: </w:t>
      </w:r>
      <w:r w:rsidR="00824022" w:rsidRPr="00127552">
        <w:rPr>
          <w:noProof/>
        </w:rPr>
        <w:fldChar w:fldCharType="begin"/>
      </w:r>
      <w:r w:rsidR="00824022" w:rsidRPr="00127552">
        <w:rPr>
          <w:noProof/>
        </w:rPr>
        <w:instrText xml:space="preserve"> MERGEFIELD D_Franz </w:instrText>
      </w:r>
      <w:r w:rsidR="00824022" w:rsidRPr="00127552">
        <w:rPr>
          <w:noProof/>
        </w:rPr>
        <w:fldChar w:fldCharType="separate"/>
      </w:r>
      <w:r w:rsidR="00824022">
        <w:rPr>
          <w:noProof/>
        </w:rPr>
        <w:t>30</w:t>
      </w:r>
      <w:r w:rsidR="00824022" w:rsidRPr="00127552">
        <w:rPr>
          <w:noProof/>
        </w:rPr>
        <w:fldChar w:fldCharType="end"/>
      </w:r>
    </w:p>
    <w:p w:rsidR="00EA4DD9" w:rsidRPr="00A60033" w:rsidRDefault="00441E1A" w:rsidP="00EA4DD9">
      <w:pPr>
        <w:rPr>
          <w:b/>
        </w:rPr>
      </w:pPr>
      <w:r w:rsidRPr="00127552">
        <w:fldChar w:fldCharType="end"/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IF </w:instrText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= </w:instrText>
      </w:r>
      <w:r w:rsidR="00A47B83" w:rsidRPr="00A60033">
        <w:rPr>
          <w:b/>
        </w:rPr>
        <w:instrText>OR</w:instrText>
      </w:r>
      <w:r w:rsidR="00EA4DD9" w:rsidRPr="00A60033">
        <w:rPr>
          <w:b/>
        </w:rPr>
        <w:instrText xml:space="preserve"> (</w:instrText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compare </w:instrText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mergefield </w:instrText>
      </w:r>
      <w:r w:rsidR="00973B89" w:rsidRPr="00A60033">
        <w:rPr>
          <w:b/>
        </w:rPr>
        <w:instrText>P</w:instrText>
      </w:r>
      <w:r w:rsidR="00EA4DD9" w:rsidRPr="00A60033">
        <w:rPr>
          <w:b/>
        </w:rPr>
        <w:instrText xml:space="preserve">_Deutsch </w:instrText>
      </w:r>
      <w:r w:rsidR="00EA4DD9" w:rsidRPr="00A60033">
        <w:rPr>
          <w:b/>
        </w:rPr>
        <w:fldChar w:fldCharType="separate"/>
      </w:r>
      <w:r w:rsidR="00824022" w:rsidRPr="00050991">
        <w:rPr>
          <w:b/>
          <w:noProof/>
        </w:rPr>
        <w:instrText>0</w:instrText>
      </w:r>
      <w:r w:rsidR="00EA4DD9" w:rsidRPr="00A60033">
        <w:rPr>
          <w:b/>
        </w:rPr>
        <w:fldChar w:fldCharType="end"/>
      </w:r>
      <w:r w:rsidR="00EA4DD9" w:rsidRPr="00A60033">
        <w:rPr>
          <w:b/>
        </w:rPr>
        <w:instrText xml:space="preserve"> &gt; "0" </w:instrText>
      </w:r>
      <w:r w:rsidR="00EA4DD9" w:rsidRPr="00A60033">
        <w:rPr>
          <w:b/>
        </w:rPr>
        <w:fldChar w:fldCharType="separate"/>
      </w:r>
      <w:r w:rsidR="00824022">
        <w:rPr>
          <w:b/>
          <w:noProof/>
        </w:rPr>
        <w:instrText>0</w:instrText>
      </w:r>
      <w:r w:rsidR="00EA4DD9" w:rsidRPr="00A60033">
        <w:rPr>
          <w:b/>
        </w:rPr>
        <w:fldChar w:fldCharType="end"/>
      </w:r>
      <w:r w:rsidR="00EA4DD9" w:rsidRPr="00A60033">
        <w:rPr>
          <w:b/>
        </w:rPr>
        <w:instrText xml:space="preserve">; </w:instrText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compare </w:instrText>
      </w:r>
      <w:r w:rsidR="00EA4DD9" w:rsidRPr="00A60033">
        <w:rPr>
          <w:b/>
        </w:rPr>
        <w:fldChar w:fldCharType="begin"/>
      </w:r>
      <w:r w:rsidR="00EA4DD9" w:rsidRPr="00A60033">
        <w:rPr>
          <w:b/>
        </w:rPr>
        <w:instrText xml:space="preserve"> mergefield </w:instrText>
      </w:r>
      <w:r w:rsidR="00973B89" w:rsidRPr="00A60033">
        <w:rPr>
          <w:b/>
        </w:rPr>
        <w:instrText>P</w:instrText>
      </w:r>
      <w:r w:rsidR="00EA4DD9" w:rsidRPr="00A60033">
        <w:rPr>
          <w:b/>
        </w:rPr>
        <w:instrText xml:space="preserve">_Franz </w:instrText>
      </w:r>
      <w:r w:rsidR="00EA4DD9" w:rsidRPr="00A60033">
        <w:rPr>
          <w:b/>
        </w:rPr>
        <w:fldChar w:fldCharType="separate"/>
      </w:r>
      <w:r w:rsidR="00824022" w:rsidRPr="00050991">
        <w:rPr>
          <w:b/>
          <w:noProof/>
        </w:rPr>
        <w:instrText>10</w:instrText>
      </w:r>
      <w:r w:rsidR="00EA4DD9" w:rsidRPr="00A60033">
        <w:rPr>
          <w:b/>
        </w:rPr>
        <w:fldChar w:fldCharType="end"/>
      </w:r>
      <w:r w:rsidR="00EA4DD9" w:rsidRPr="00A60033">
        <w:rPr>
          <w:b/>
        </w:rPr>
        <w:instrText xml:space="preserve"> &gt; "0" </w:instrText>
      </w:r>
      <w:r w:rsidR="00EA4DD9" w:rsidRPr="00A60033">
        <w:rPr>
          <w:b/>
        </w:rPr>
        <w:fldChar w:fldCharType="separate"/>
      </w:r>
      <w:r w:rsidR="00824022">
        <w:rPr>
          <w:b/>
          <w:noProof/>
        </w:rPr>
        <w:instrText>1</w:instrText>
      </w:r>
      <w:r w:rsidR="00EA4DD9" w:rsidRPr="00A60033">
        <w:rPr>
          <w:b/>
        </w:rPr>
        <w:fldChar w:fldCharType="end"/>
      </w:r>
      <w:r w:rsidR="00EA4DD9" w:rsidRPr="00A60033">
        <w:rPr>
          <w:b/>
        </w:rPr>
        <w:instrText xml:space="preserve"> ) </w:instrText>
      </w:r>
      <w:r w:rsidR="00EA4DD9" w:rsidRPr="00A60033">
        <w:rPr>
          <w:b/>
        </w:rPr>
        <w:fldChar w:fldCharType="separate"/>
      </w:r>
      <w:r w:rsidR="00824022">
        <w:rPr>
          <w:b/>
          <w:noProof/>
        </w:rPr>
        <w:instrText>1</w:instrText>
      </w:r>
      <w:r w:rsidR="00EA4DD9" w:rsidRPr="00A60033">
        <w:rPr>
          <w:b/>
        </w:rPr>
        <w:fldChar w:fldCharType="end"/>
      </w:r>
      <w:r w:rsidR="00EA4DD9" w:rsidRPr="00A60033">
        <w:rPr>
          <w:b/>
        </w:rPr>
        <w:instrText xml:space="preserve"> = 1 "</w:instrText>
      </w:r>
      <w:r w:rsidR="00520CA7" w:rsidRPr="00A60033">
        <w:rPr>
          <w:b/>
        </w:rPr>
        <w:instrText>Publikationen</w:instrText>
      </w:r>
    </w:p>
    <w:p w:rsidR="00824022" w:rsidRPr="00A60033" w:rsidRDefault="00EA4DD9" w:rsidP="00EA4DD9">
      <w:pPr>
        <w:rPr>
          <w:b/>
          <w:noProof/>
        </w:rPr>
      </w:pPr>
      <w:r w:rsidRPr="00A60033">
        <w:rPr>
          <w:b/>
        </w:rPr>
        <w:instrText>" ""</w:instrText>
      </w:r>
      <w:r w:rsidRPr="00A60033">
        <w:rPr>
          <w:b/>
        </w:rPr>
        <w:fldChar w:fldCharType="separate"/>
      </w:r>
      <w:r w:rsidR="00824022" w:rsidRPr="00A60033">
        <w:rPr>
          <w:b/>
          <w:noProof/>
        </w:rPr>
        <w:t>Publikationen</w:t>
      </w:r>
    </w:p>
    <w:p w:rsidR="00441E1A" w:rsidRPr="00127552" w:rsidRDefault="00EA4DD9" w:rsidP="00441E1A">
      <w:r w:rsidRPr="00A60033">
        <w:rPr>
          <w:b/>
        </w:rPr>
        <w:fldChar w:fldCharType="end"/>
      </w:r>
      <w:r w:rsidR="00441E1A" w:rsidRPr="00127552">
        <w:fldChar w:fldCharType="begin"/>
      </w:r>
      <w:r w:rsidR="00441E1A" w:rsidRPr="00127552">
        <w:instrText xml:space="preserve"> if </w:instrText>
      </w:r>
      <w:r w:rsidR="00441E1A" w:rsidRPr="00127552">
        <w:fldChar w:fldCharType="begin"/>
      </w:r>
      <w:r w:rsidR="00441E1A" w:rsidRPr="00127552">
        <w:instrText xml:space="preserve"> MERGEFIELD </w:instrText>
      </w:r>
      <w:r w:rsidR="00973B89" w:rsidRPr="00127552">
        <w:instrText>P</w:instrText>
      </w:r>
      <w:r w:rsidR="00441E1A" w:rsidRPr="00127552">
        <w:instrText xml:space="preserve">_Deutsch </w:instrText>
      </w:r>
      <w:r w:rsidR="00441E1A" w:rsidRPr="00127552">
        <w:fldChar w:fldCharType="separate"/>
      </w:r>
      <w:r w:rsidR="00824022">
        <w:rPr>
          <w:noProof/>
        </w:rPr>
        <w:instrText>0</w:instrText>
      </w:r>
      <w:r w:rsidR="00441E1A" w:rsidRPr="00127552">
        <w:fldChar w:fldCharType="end"/>
      </w:r>
      <w:r w:rsidR="00441E1A" w:rsidRPr="00127552">
        <w:instrText xml:space="preserve"> = 0 "" "</w:instrText>
      </w:r>
      <w:r w:rsidR="00973B89" w:rsidRPr="00127552">
        <w:instrText>P</w:instrText>
      </w:r>
      <w:r w:rsidR="00520CA7">
        <w:instrText>ublikationen</w:instrText>
      </w:r>
      <w:r w:rsidR="00441E1A" w:rsidRPr="00127552">
        <w:instrText xml:space="preserve"> Deutsch: </w:instrText>
      </w:r>
      <w:r w:rsidR="00441E1A" w:rsidRPr="00127552">
        <w:fldChar w:fldCharType="begin"/>
      </w:r>
      <w:r w:rsidR="00441E1A" w:rsidRPr="00127552">
        <w:instrText xml:space="preserve"> MERGEFIELD </w:instrText>
      </w:r>
      <w:r w:rsidR="00973B89" w:rsidRPr="00127552">
        <w:instrText>P</w:instrText>
      </w:r>
      <w:r w:rsidR="00441E1A" w:rsidRPr="00127552">
        <w:instrText xml:space="preserve">_Deutsch </w:instrText>
      </w:r>
      <w:r w:rsidR="00441E1A" w:rsidRPr="00127552">
        <w:fldChar w:fldCharType="separate"/>
      </w:r>
      <w:r w:rsidR="00A60033">
        <w:rPr>
          <w:noProof/>
        </w:rPr>
        <w:instrText>30</w:instrText>
      </w:r>
      <w:r w:rsidR="00441E1A" w:rsidRPr="00127552">
        <w:fldChar w:fldCharType="end"/>
      </w:r>
    </w:p>
    <w:p w:rsidR="00441E1A" w:rsidRPr="00127552" w:rsidRDefault="00441E1A" w:rsidP="00441E1A">
      <w:r w:rsidRPr="00127552">
        <w:instrText xml:space="preserve">" </w:instrText>
      </w:r>
      <w:r w:rsidRPr="00127552">
        <w:fldChar w:fldCharType="end"/>
      </w:r>
      <w:r w:rsidRPr="00127552">
        <w:fldChar w:fldCharType="begin"/>
      </w:r>
      <w:r w:rsidRPr="00127552">
        <w:instrText xml:space="preserve"> if </w:instrText>
      </w:r>
      <w:r w:rsidRPr="00127552">
        <w:fldChar w:fldCharType="begin"/>
      </w:r>
      <w:r w:rsidRPr="00127552">
        <w:instrText xml:space="preserve"> MERGEFIELD </w:instrText>
      </w:r>
      <w:r w:rsidR="00973B89" w:rsidRPr="00127552">
        <w:instrText>P</w:instrText>
      </w:r>
      <w:r w:rsidRPr="00127552">
        <w:instrText xml:space="preserve">_Franz </w:instrText>
      </w:r>
      <w:r w:rsidRPr="00127552">
        <w:fldChar w:fldCharType="separate"/>
      </w:r>
      <w:r w:rsidR="00824022">
        <w:rPr>
          <w:noProof/>
        </w:rPr>
        <w:instrText>10</w:instrText>
      </w:r>
      <w:r w:rsidRPr="00127552">
        <w:fldChar w:fldCharType="end"/>
      </w:r>
      <w:r w:rsidRPr="00127552">
        <w:instrText xml:space="preserve"> = 0 "" "</w:instrText>
      </w:r>
      <w:r w:rsidR="00973B89" w:rsidRPr="00127552">
        <w:instrText>P</w:instrText>
      </w:r>
      <w:r w:rsidR="00520CA7">
        <w:instrText>ublikationen</w:instrText>
      </w:r>
      <w:r w:rsidRPr="00127552">
        <w:instrText xml:space="preserve"> Französisch: </w:instrText>
      </w:r>
      <w:r w:rsidRPr="00127552">
        <w:fldChar w:fldCharType="begin"/>
      </w:r>
      <w:r w:rsidRPr="00127552">
        <w:instrText xml:space="preserve"> MERGEFIELD </w:instrText>
      </w:r>
      <w:r w:rsidR="00973B89" w:rsidRPr="00127552">
        <w:instrText>P</w:instrText>
      </w:r>
      <w:r w:rsidRPr="00127552">
        <w:instrText xml:space="preserve">_Franz </w:instrText>
      </w:r>
      <w:r w:rsidRPr="00127552">
        <w:fldChar w:fldCharType="separate"/>
      </w:r>
      <w:r w:rsidR="00824022">
        <w:rPr>
          <w:noProof/>
        </w:rPr>
        <w:instrText>10</w:instrText>
      </w:r>
      <w:r w:rsidRPr="00127552">
        <w:fldChar w:fldCharType="end"/>
      </w:r>
    </w:p>
    <w:p w:rsidR="00824022" w:rsidRPr="00127552" w:rsidRDefault="00441E1A" w:rsidP="00441E1A">
      <w:pPr>
        <w:rPr>
          <w:noProof/>
        </w:rPr>
      </w:pPr>
      <w:r w:rsidRPr="00127552">
        <w:instrText xml:space="preserve">" </w:instrText>
      </w:r>
      <w:r w:rsidRPr="00127552">
        <w:fldChar w:fldCharType="separate"/>
      </w:r>
      <w:r w:rsidR="00824022" w:rsidRPr="00127552">
        <w:rPr>
          <w:noProof/>
        </w:rPr>
        <w:t>P</w:t>
      </w:r>
      <w:r w:rsidR="00824022">
        <w:rPr>
          <w:noProof/>
        </w:rPr>
        <w:t>ublikationen</w:t>
      </w:r>
      <w:r w:rsidR="00824022" w:rsidRPr="00127552">
        <w:rPr>
          <w:noProof/>
        </w:rPr>
        <w:t xml:space="preserve"> Französisch: </w:t>
      </w:r>
      <w:r w:rsidR="00824022" w:rsidRPr="00127552">
        <w:rPr>
          <w:noProof/>
        </w:rPr>
        <w:fldChar w:fldCharType="begin"/>
      </w:r>
      <w:r w:rsidR="00824022" w:rsidRPr="00127552">
        <w:rPr>
          <w:noProof/>
        </w:rPr>
        <w:instrText xml:space="preserve"> MERGEFIELD P_Franz </w:instrText>
      </w:r>
      <w:r w:rsidR="00824022" w:rsidRPr="00127552">
        <w:rPr>
          <w:noProof/>
        </w:rPr>
        <w:fldChar w:fldCharType="separate"/>
      </w:r>
      <w:r w:rsidR="00824022">
        <w:rPr>
          <w:noProof/>
        </w:rPr>
        <w:t>10</w:t>
      </w:r>
      <w:r w:rsidR="00824022" w:rsidRPr="00127552">
        <w:rPr>
          <w:noProof/>
        </w:rPr>
        <w:fldChar w:fldCharType="end"/>
      </w:r>
    </w:p>
    <w:p w:rsidR="00441E1A" w:rsidRPr="00127552" w:rsidRDefault="00441E1A" w:rsidP="00441E1A">
      <w:r w:rsidRPr="00127552">
        <w:fldChar w:fldCharType="end"/>
      </w:r>
    </w:p>
    <w:sectPr w:rsidR="00441E1A" w:rsidRPr="00127552" w:rsidSect="00A60033">
      <w:pgSz w:w="11906" w:h="16838"/>
      <w:pgMar w:top="1417" w:right="226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mailMerge>
    <w:mainDocumentType w:val="formLetters"/>
    <w:linkToQuery/>
    <w:dataType w:val="native"/>
    <w:connectString w:val="Provider=Microsoft.ACE.OLEDB.12.0;User ID=Admin;Data Source=D:\Homepage\BorkPC\Word\_wd_download\IF Serie 2 Beding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Tabelle1$`"/>
    <w:dataSource r:id="rId1"/>
    <w:odso>
      <w:udl w:val="Provider=Microsoft.ACE.OLEDB.12.0;User ID=Admin;Data Source=D:\Homepage\BorkPC\Word\_wd_download\IF Serie 2 Bedingun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Tabelle1$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1A"/>
    <w:rsid w:val="00127552"/>
    <w:rsid w:val="0022396A"/>
    <w:rsid w:val="002E777E"/>
    <w:rsid w:val="0034440A"/>
    <w:rsid w:val="00441C3D"/>
    <w:rsid w:val="00441E1A"/>
    <w:rsid w:val="004E4196"/>
    <w:rsid w:val="00520CA7"/>
    <w:rsid w:val="00551FCE"/>
    <w:rsid w:val="00824022"/>
    <w:rsid w:val="00863D2C"/>
    <w:rsid w:val="00973B89"/>
    <w:rsid w:val="00A47B83"/>
    <w:rsid w:val="00A60033"/>
    <w:rsid w:val="00EA4DD9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441C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441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Homepage\BorkPC\Word\_wd_download\IF%20Serie%202%20Bedingungen.xlsx" TargetMode="External"/><Relationship Id="rId1" Type="http://schemas.openxmlformats.org/officeDocument/2006/relationships/mailMergeSource" Target="file:///D:\Homepage\BorkPC\Word\_wd_download\IF%20Serie%202%20Bedingungen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3</cp:revision>
  <dcterms:created xsi:type="dcterms:W3CDTF">2015-04-02T18:04:00Z</dcterms:created>
  <dcterms:modified xsi:type="dcterms:W3CDTF">2015-04-02T18:06:00Z</dcterms:modified>
</cp:coreProperties>
</file>